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---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ՎՕԳԿ-ԷԱՃԱՊԾԲ-20/12/218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Услуги стирки и химчистки 2019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16:00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ԱրարատԲանկ ԲԲԸ 1510003044290100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16:00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16:00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ՎՆԱՍՎԱԾՔԱԲԱՆՈՒԹՅԱՆ ԵՎ ՕՐԹՈՊԵԴԻԱՅԻ ԳԻՏԱԿԱՆ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