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2018.11.09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ԱՆ ՔԿԾ-ԷԱՃԾՁԲ-18/6</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արդարադատության նախարարության քրեակատարողական վարչություն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Արշակունյաց 63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Penitentiary service of the Ministry of Justice of the Republic of Armenia announcing request for repair and maintenance of electrical equipment and apparatus.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աշխատակազմի գործառնական վարչություն 900011175016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արդարադատության նախարարության քրեակատարողական վարչություն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