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ԳՄ-ԷԱՃԱՊՁԲ-19/03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Ք.Գավառ Գ.Լուսավորիչի փ.36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хозяйственных, санитарно-гигиенических и моющих средств для нужд администрации Гегаркуникской области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900171078299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