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2019.01.29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ՊՎԾ-ԷԱՃԾՁԲ-2019/1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վերահսկողական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Անտառային 188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услуги по обслуживанию систем управления документами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2000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900011021954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պետական վերահսկողական ծառայություն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