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2019.01.31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ԱՍՀՆ-ՊՈԱԿ-ԷԱՃԱՊՁԲ-19/1-Շ-4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Тендер по поставке пищевых продуктов для нужд ГНО министерства труда и социальных вопросов РА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900011019321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