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ԳՇԲՕԿ-ԷԱՃԱՊՁԲ-19/2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ՇՏԱՊ ԲՈՒԺԱԿԱՆ ՕԳՆՈՒԹՅԱՆ ԿԱՅԱՆ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ք·Գյումրի, Մազմանյան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"Gyumri Emergency Medical Assistance Station" CJSC Acquisition of medical products by means of an electronic auction for needs. Procedure code ԳՇԲՕԿ-ԷԱՃԱՊՁԲ-19/2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1150012424410100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ՇՏԱՊ ԲՈՒԺԱԿԱՆ ՕԳՆՈՒԹՅԱՆ ԿԱՅԱՆ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