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ՃԲԱԳԿ-ԷԱՃԱՊՁԲ-19/04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ԱՆ ճառագայթային բժշկության և այրվածքների գիտական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Դավթաշեն 25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Regular petrol supply for the needs of "Scientific Center for Radical Medicine and Burnout"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163028102081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ԱՆ ճառագայթային բժշկության և այրվածքների գիտական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