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2018.11.14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ՀՌՀ-ԷԱՃԾՁԲ-19/2-2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Հեռուստատեսության և ռադիոյի հանձնաժողով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Իսահակյան փոց.28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Электронный аукцион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900011057016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11:00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7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Հեռուստատեսության և ռադիոյի հանձնաժողով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