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ՀՄԱԿ-ԷԱՃԱՊՁԲ-19/1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ՔԵՎՕՐՔ ԵՎ ԱՆԻԹԱ ՓԱԿՈՒՄԵԱՆՆԵՐԻ ՀԻՇԱՏԱԿԻ ՀԻՍՈՒՍԻ ՄԱՆՈՒԿՆԵՐ ԱԿ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Արմավիրի մարզ, գ. Մյասնիկյան, փ. Բաղրամյան, շ. 32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Supply of fuel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3000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 բանկ ՓԲԸ 11500751039500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ՔԵՎՕՐՔ ԵՎ ԱՆԻԹԱ ՓԱԿՈՒՄԵԱՆՆԵՐԻ ՀԻՇԱՏԱԿԻ ՀԻՍՈՒՍԻ ՄԱՆՈՒԿՆԵՐ ԱԿ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