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Բենզին 2019/01-02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ԱՊԱՐԱՆ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Ապարան, Գ· Նժդեհի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Gasoline Regular Buy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11500828608686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ԱՊԱՐԱՆ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