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2018.10.27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ԷԱՃԾՁԲ-2018/3-ԵՊԲՀ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Приобретение службы кислородного цилиндра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11:00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Հայբիզնեսբանկ ՓԲԸ 11500166513800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11:00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11:00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