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ՆՏԱԴ-ԷԱՃԱՊՁԲ-9/10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Шифр зэлектронный аукцион “МО РА ДМТО-ЭАЧАПДЗБ-9/10.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900005000758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11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