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ՍՄԳԲԿ-ԷԱՃԱՊՁԲ-19/2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ԳՈՐԻՍԻ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Ք.Գորիս, Գր.Տաթևացի 31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изделия медицинского назначения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ՓԲԸ 2475700530300010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ԳՈՐԻՍԻ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