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ՅԱԿ-ԷԱՃԱՊՁԲ-19/33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Պրոֆ. Ռ. Օ. Յոլյանի անվան արյունաբանական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Ներսիսյան 7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Министерство Здравоохранения Республики Армения Р. Ох. Закупка медикаментов ՅԱԿ-ԷԱՃԱՊՁԲ-19/33 для нужд ЗАО "Гематологический центр им. Йояна"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«ՀԱՅԷԿՈՆՈՄԲԱՆԿ» Արաբկիր մասնաճյուղ 163058101383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Պրոֆ. Ռ. Օ. Յոլյանի անվան արյունաբանական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