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2902-Ա</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ԷԱՃԱՊՁԲ-ԳՐԱՍԵՆՅԱԿԱՅԻՆ/ՏՊ/2018/Ա</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Nneeds police of RA buy office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900031639041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