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 ԻՄ-ԷԱՃԱՊՁԲ-19/02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ՀԻՄՆԱԴՐԱՄԻ ԻՋԵՎԱՆԻ ՄԱՍՆԱՃՅՈՒՂ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Տավուշի մարզ, ք. Իջևան, Ուսանողական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compressed natural gas for the needs of Yerevan State University's Ijevan branch</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Իջևանի մասնաճյուղ 247610017094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ՀԻՄՆԱԴՐԱՄԻ ԻՋԵՎԱՆԻ ՄԱՍՆԱՃՅՈՒՂ</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