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2018.11.29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ԱԳԿԿ-ԷԱԱՊՁԲ-19/04</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անշարժ գույքի կադաստրի կոմիտե</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Արշակունյաց 7</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Acquisition of cars</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16:00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900013220042</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16:00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16:00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անշարժ գույքի կադաստրի կոմիտե</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