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Եղվարդ, Չարենցի 196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163228127680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ՆԱԻՐԻԻ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