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2019.01.16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ԱՊ-ԷԱՃԾՁԲ-19/1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Արմենպրես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Հայաստան, Երևան, Սարյան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аукционе по приобретению такси услуг для  нужд ЗАО «Арменпрес»,Код запроса котировок ԱՊ-ԷԱՃԾՁԲ-19/1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09:15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5000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«ԱԿԲԱ-ԿՐԵԴԻՏ ԱԳՐԻԿՈԼ ԲԱՆԿ» ՓԲԸ 220553330048000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09:15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09:15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Արմենպրես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