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ՀՀՇՄԳՀՀԿՀ-ԷԱԱՊՁԲ-01/19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petrol for Gyumri municipality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