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2018.08.13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Վ5Պ-ԷԱԱՊՁԲ-18/16-2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ք.Վանաձոր, Տարոն-2, ՔՇՀ-4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Բժշկական սարքավորումներ, գործիքներ, պարագաներ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Վանաձորի մ/ճ 220055140218000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