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ՍԱԾ 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Սոցիալական ապահովության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signboard by code  SAC-EAChAPDzB-18/3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900011556355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Սոցիալական ապահովության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