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ՇՄ ԷԱԱՊՁԲ 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Շիրակի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ք.Գյումրի Գ.Նժդեհի 16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Снабжение регулярного бензина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 գործառնական վարչություն 900211205027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Շիրակի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