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---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ԵՔ-ԷԱՃԱՊՁԲ-19/62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процедуре электронного аукциона (под кодом ԵՔ-ԷԱՃԱՊՁԲ-19/62) по приобретение товаров для нужд Мэрии г. Еревана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13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