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ԾՔ-ԷԱՃԱՊՁԲ-18/6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Կոտայքի մարզի Ծաղկաձորի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Օրբելի եղբայրների 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calendars and postcards for needs of Tsaghkadzor city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ԳՎ 900122002372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Կոտայքի մարզի Ծաղկաձորի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