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ԱՎԻԱԲՈՒԺ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Զվարթնոց օդանավակայան</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 by ԱԲ-ԷԱՃ-ԱՊՁԲ-19/2 code for the needs of "Aviater"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 Բանկ ՓԲԸ 193003450205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ԱՎԻԱԲՈՒԺ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