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ԱՄ-ԷԱՃԱՊՁԲ-18/4-ԱՄ</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Արարատի մարզպետարան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Արտաշատ, Օգոստոսի 23-ի փողոց, շենք 60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gasoline, regular for the needs of the Ararat regional administration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30000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900411099113</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Արարատի մարզպետարան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