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ՀՀ-ՏԿԶՆ-ԷԱՃ-ԱՊՁԲ-18/2-23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камер безопасности для нужд Министерства территориального управления и развития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900011020790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