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ՅԱԿ-ԷԱՃԱՊՁԲ-19/36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Պրոֆ. Ռ. Օ. Յոլյանի անվան արյունաբանական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Ներսիսյան 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bed linen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09:45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Արաբկիր մասնաճյուղ 163058101383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09:45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09:45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Պրոֆ. Ռ. Օ. Յոլյանի անվան արյունաբանական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