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2019.02.14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ԱՍՀՆ-ԷԱՃԾՁԲ-19/6</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աշխատանքի և սոցիալական հարցերի նախարարություն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Հանրապետության հրապարակ Կառավարական տուն 3</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Passenger car rent, along with the driver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15:00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աշխատակազմի գործառնական վարչություն 900011019321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15:00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15:00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աշխատանքի և սոցիալական հարցերի նախարարություն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