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ՀԲԿ-ԷԱԱՊՁԲ-19/0102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ПРЕОБРЕТЕНИЯ  ЛЕКАРСТВ .Медицинских пренодлежностей.  для нужд раздан Бжшкакан Кентрон 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11500966078460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