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ՍԳԼ-ԷԱՃԾՁԲ-19/03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Սուրբ Գրիգոր Լուսավորիչ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ք. Երևան, Գյուրջյան 10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медицинских изделий для нужд МЦ Сурб Григор Лусаворич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 բանկ ԲԲԸ Խորհրդային1 մասնաճյուղ 163338200013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Սուրբ Գրիգոր Լուսավորիչ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