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ԷԲԿ-ԳՀԱՊՁԲ-18/09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Էջմիածին, Բաղրամյան 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Oil tender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220215140017000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