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ՀԳԴ-ԷԱՃԱՊՁԲ-18/1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Վազգեն Սարգսյան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жесткий диск компьютера для нужд Прокуратуры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ֆին.նախ.աշխ.գործ.վարչ. 900011180206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