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ԷԱԾՁԲ-2019-ՃՈ/ԾԱՂ-21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 POLICE of RA buy flower's compositions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14:15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14:15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14:15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