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ՈՏ-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աղաք Հրազդան Կենտրոն Վարչական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1211200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