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ԷԱՃ-19/1-1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ԷԿԵՆԳ-ԷԱՃԱՊՁԲ-19/1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Էլեկտրոնային կառավարման ենթակառուցվածքների ներդրման գրասենյակ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Տիգրան Մեծի 4, 5-րդ հարկ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fuel for "EKENG" CJSC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ՓԲԸ 220410121291000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Էլեկտրոնային կառավարման ենթակառուցվածքների ներդրման գրասենյակ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