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2018.09.28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ԱՆ ՔԿԾ-ԷԱՃԱՊՁԲ-18/1-1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նախարարության քրեակատարողական վարչություն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Արշակունյաց 63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Уголовно-исполнительная служба министерсва юстиции РА обьявляет запрос по снабжению электрического кабеля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900011175016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նախարարության քրեակատարողական վարչություն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