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ԵՋԷԿ-ԷԱՃ-ԱՊՁԲ-19/20</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Ջերմաէլեկտրակենտրոն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Արին-Բերդի 3-րդ նրբ., թիվ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electrical equipment by the ԵՋԷԿ-ԷԱՃ-ԱՊՁԲ-19/20code for the needs of "Yerevan Thermoelectric Center" CJSC</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16:00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ՓԲԸ Հ/Հ  2473600002170010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16:00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16:00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electrical equipment by the ԵՋԷԿ-ԷԱՃ-ԱՊՁԲ-19/20code for the needs of "Yerevan Thermoelectric Center" CJSC</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