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2018.07.31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ՀԱԱՀ-ԷԱՃԱՊՁԲ-18/2-1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ազգային ագրարային համալսարան  հիմնադրամ </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Տերյան 74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PETROL FOR ANAU</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247010053103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PETROL FOR ANAU</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