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2018.10.09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ԷԱՃ-18/3-1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ԷԿԵՆԳ-ԷԱՃԱՊՁԲ-18/3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Էլեկտրոնային կառավարման ենթակառուցվածքների ներդրման գրասենյակ 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Տիգրան Մեծի 4, 5-րդ հարկ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оперативной памяти (ОЗУ) для нужд ЗАО «ЭКЕНГ»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«ԱԿԲԱ ԿՐԵԴԻՏ ԱԳՐԻԿՈԼ ԲԱՆԿ» ՓԲԸ 220410121291000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Էլեկտրոնային կառավարման ենթակառուցվածքների ներդրման գրասենյակ 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