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2018.11.07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ԵՔ-ԷԱՃԱՊՁԲ-19/1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товаров для нужд Мэрии г. Еревана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1000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247010087184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