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ԱՆ ՔԿԾ-ԷԱՃԱՊՁԲ-18/10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արդարադատության նախարարության քրեակատարողական վարչություն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63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Penitentiary service of the Ministry of Justice of the Republic of Armenia announcing request for psychotropic and antidiabetic 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900011474534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արդարադատության նախարարության քրեակատարողական վարչություն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