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ԱՄՄԱՊԿ-ԷԱՃ-ԱՊՁԲ-19/1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ԱՐԹԻԿԻ ՄՈՐ ԵՎ ՄԱՆԿԱՆ ԱՌՈՂՋՈՒԹՅԱՆ ՊԱՀՊԱՆՄԱՆ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ք. Արթիկ, Բաղրամյան 11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Արթիկ մ/ճ 2470400117090000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ԱՐԹԻԿԻ ՄՈՐ ԵՎ ՄԱՆԿԱՆ ԱՌՈՂՋՈՒԹՅԱՆ ՊԱՀՊԱՆՄԱՆ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