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2018.10.16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ՀԳԴ-ԷԱՃԱՊՁԲ-18/1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գլխավոր դատախազություն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Վազգեն Սարգսյան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a computer hard drive for the needs of the Prosecutor's Office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ֆին.նախ.աշխ.գործ.վարչ. 900011180206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գլխավոր դատախազություն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