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ԳՈՒԴ-ԷԱԱՊՁԲ-18/7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Շիրակի մարզ, Գյումրի  Վազգեն Սարգսյան փող., 25 ա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Դեղորայքի ձեռքբերում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163128117476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