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ՀԳԴ-ԷԱՃԱՊՁԲ-19/1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գլխավոր դատախազություն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Վազգեն Սարգսյան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канцелярских товаров и офисных принадлежностей для нужд прокуратуры Республики Армения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ֆին.նախ.աշխ.գործ.վարչ. 900011180081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գլխավոր դատախազություն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