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2018.10.31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ՍԱԾ ԷԱՃԱՇՁԲ-18/1</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Սոցիալական ապահովության ծառայություն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Նալբանդյան 13</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Purchase of works on the Making of seals and stamps  by Code SAC-EAChAShDzB 18/1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12:00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Ֆն աշխատակազմի գործառնական վարչություն 900011556355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12:00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12:00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Սոցիալական ապահովության ծառայություն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