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ՍԱՐՄ-ԷԱՃ-ԱՊՁԲ-19-1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Ստանդարտների ազգային ինստիտուտ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0051, ք. Երևան, Կոմիտասի պող., շենք 49/4, 9-12 հարկ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и приглашение с целью приобретения бензин для нужд «САРМ»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«Արդշինբանկ» ՓԲԸ 2471200468980000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Ստանդարտների ազգային ինստիտուտ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