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ԻԲԿ-ԷԱՃԾՁԲ-18/3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 и вакцин-18/4-1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